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715D5" w14:textId="77777777" w:rsidR="000A1675" w:rsidRPr="0088377F" w:rsidRDefault="000A1675" w:rsidP="00305A4B">
      <w:pPr>
        <w:jc w:val="center"/>
        <w:rPr>
          <w:b/>
        </w:rPr>
      </w:pPr>
      <w:r w:rsidRPr="0088377F">
        <w:rPr>
          <w:b/>
        </w:rPr>
        <w:t>Tips for Oral Book Reports</w:t>
      </w:r>
    </w:p>
    <w:p w14:paraId="1C0D5BA8" w14:textId="77777777" w:rsidR="000A1675" w:rsidRDefault="000A1675"/>
    <w:p w14:paraId="4781F640" w14:textId="77777777" w:rsidR="0072762E" w:rsidRPr="00305A4B" w:rsidRDefault="000A1675">
      <w:pPr>
        <w:rPr>
          <w:i/>
        </w:rPr>
      </w:pPr>
      <w:r w:rsidRPr="00305A4B">
        <w:rPr>
          <w:i/>
        </w:rPr>
        <w:t>Practice</w:t>
      </w:r>
      <w:r w:rsidR="00E428E6" w:rsidRPr="00305A4B">
        <w:rPr>
          <w:i/>
        </w:rPr>
        <w:t>:</w:t>
      </w:r>
      <w:r w:rsidRPr="00305A4B">
        <w:rPr>
          <w:i/>
        </w:rPr>
        <w:t xml:space="preserve"> </w:t>
      </w:r>
    </w:p>
    <w:p w14:paraId="5FD0D442" w14:textId="77777777" w:rsidR="00E428E6" w:rsidRDefault="00E428E6">
      <w:r>
        <w:t>Make sure you practice your report at least 3 times before presenting to the class</w:t>
      </w:r>
    </w:p>
    <w:p w14:paraId="696BCE1A" w14:textId="77777777" w:rsidR="000A1675" w:rsidRDefault="000A1675"/>
    <w:p w14:paraId="67CEAB63" w14:textId="77777777" w:rsidR="000A1675" w:rsidRPr="00305A4B" w:rsidRDefault="00E428E6">
      <w:pPr>
        <w:rPr>
          <w:i/>
        </w:rPr>
      </w:pPr>
      <w:r w:rsidRPr="00305A4B">
        <w:rPr>
          <w:i/>
        </w:rPr>
        <w:t>Prepare:</w:t>
      </w:r>
    </w:p>
    <w:p w14:paraId="4B86AA2C" w14:textId="083B2BBC" w:rsidR="00305A4B" w:rsidRDefault="00305A4B" w:rsidP="00E428E6">
      <w:pPr>
        <w:pStyle w:val="ListParagraph"/>
        <w:numPr>
          <w:ilvl w:val="0"/>
          <w:numId w:val="1"/>
        </w:numPr>
      </w:pPr>
      <w:r>
        <w:t>Read the book / take notes</w:t>
      </w:r>
    </w:p>
    <w:p w14:paraId="7E91DD09" w14:textId="77777777" w:rsidR="00E428E6" w:rsidRDefault="00E428E6" w:rsidP="00E428E6">
      <w:pPr>
        <w:pStyle w:val="ListParagraph"/>
        <w:numPr>
          <w:ilvl w:val="0"/>
          <w:numId w:val="1"/>
        </w:numPr>
      </w:pPr>
      <w:r>
        <w:t>Notecards hitting on all the specified points</w:t>
      </w:r>
    </w:p>
    <w:p w14:paraId="3CD9ADF0" w14:textId="77777777" w:rsidR="00E428E6" w:rsidRDefault="00E428E6" w:rsidP="00E428E6">
      <w:pPr>
        <w:pStyle w:val="ListParagraph"/>
        <w:numPr>
          <w:ilvl w:val="0"/>
          <w:numId w:val="1"/>
        </w:numPr>
      </w:pPr>
      <w:r>
        <w:t>Double check rubric in packet and make sure you completed the right rubric for the right genre</w:t>
      </w:r>
    </w:p>
    <w:p w14:paraId="4704BC26" w14:textId="6109854A" w:rsidR="00E428E6" w:rsidRDefault="00305A4B" w:rsidP="00E428E6">
      <w:pPr>
        <w:pStyle w:val="ListParagraph"/>
        <w:numPr>
          <w:ilvl w:val="0"/>
          <w:numId w:val="1"/>
        </w:numPr>
      </w:pPr>
      <w:r>
        <w:t>Mark quotes ahead of time in book or write them out on notecards</w:t>
      </w:r>
    </w:p>
    <w:p w14:paraId="1BB2DEFD" w14:textId="77777777" w:rsidR="000A1675" w:rsidRDefault="000A1675"/>
    <w:p w14:paraId="382159F1" w14:textId="3797570B" w:rsidR="000A1675" w:rsidRPr="00305A4B" w:rsidRDefault="000A1675">
      <w:pPr>
        <w:rPr>
          <w:i/>
        </w:rPr>
      </w:pPr>
      <w:r w:rsidRPr="00305A4B">
        <w:rPr>
          <w:i/>
        </w:rPr>
        <w:t>Present</w:t>
      </w:r>
      <w:r w:rsidR="0088377F">
        <w:rPr>
          <w:i/>
        </w:rPr>
        <w:t>:</w:t>
      </w:r>
    </w:p>
    <w:p w14:paraId="48218B9F" w14:textId="49F63BBC" w:rsidR="0088377F" w:rsidRDefault="0088377F" w:rsidP="0088377F">
      <w:pPr>
        <w:pStyle w:val="ListParagraph"/>
        <w:numPr>
          <w:ilvl w:val="0"/>
          <w:numId w:val="1"/>
        </w:numPr>
      </w:pPr>
      <w:r>
        <w:t>Focus on your eye contact to the entire audience, not jus</w:t>
      </w:r>
      <w:r>
        <w:t>t</w:t>
      </w:r>
      <w:r>
        <w:t xml:space="preserve"> Mr. Zastrow</w:t>
      </w:r>
    </w:p>
    <w:p w14:paraId="065E877F" w14:textId="2FF9B391" w:rsidR="0088377F" w:rsidRDefault="0088377F" w:rsidP="0088377F">
      <w:pPr>
        <w:pStyle w:val="ListParagraph"/>
        <w:numPr>
          <w:ilvl w:val="0"/>
          <w:numId w:val="1"/>
        </w:numPr>
      </w:pPr>
      <w:r>
        <w:t>Speak in a clear voice</w:t>
      </w:r>
    </w:p>
    <w:p w14:paraId="7380D1B3" w14:textId="2A66E26B" w:rsidR="0088377F" w:rsidRDefault="0088377F" w:rsidP="0088377F">
      <w:pPr>
        <w:pStyle w:val="ListParagraph"/>
        <w:numPr>
          <w:ilvl w:val="0"/>
          <w:numId w:val="1"/>
        </w:numPr>
      </w:pPr>
      <w:r>
        <w:t>Do not lean on the podium</w:t>
      </w:r>
    </w:p>
    <w:p w14:paraId="196A9F1D" w14:textId="40AB64D7" w:rsidR="0088377F" w:rsidRDefault="0026550E" w:rsidP="0088377F">
      <w:pPr>
        <w:pStyle w:val="ListParagraph"/>
        <w:numPr>
          <w:ilvl w:val="0"/>
          <w:numId w:val="1"/>
        </w:numPr>
      </w:pPr>
      <w:r>
        <w:t>Use formal lang</w:t>
      </w:r>
      <w:r w:rsidR="0088377F">
        <w:t>u</w:t>
      </w:r>
      <w:r>
        <w:t>a</w:t>
      </w:r>
      <w:r w:rsidR="0088377F">
        <w:t>ge</w:t>
      </w:r>
      <w:bookmarkStart w:id="0" w:name="_GoBack"/>
      <w:bookmarkEnd w:id="0"/>
    </w:p>
    <w:p w14:paraId="728437B5" w14:textId="77777777" w:rsidR="000A1675" w:rsidRDefault="000A1675"/>
    <w:p w14:paraId="555A0DB1" w14:textId="77777777" w:rsidR="000A1675" w:rsidRPr="000A1675" w:rsidRDefault="000A1675" w:rsidP="000A1675">
      <w:pPr>
        <w:jc w:val="center"/>
        <w:rPr>
          <w:b/>
        </w:rPr>
      </w:pPr>
      <w:r w:rsidRPr="000A1675">
        <w:rPr>
          <w:b/>
        </w:rPr>
        <w:t>Audience Roles For Oral Book Reports</w:t>
      </w:r>
    </w:p>
    <w:p w14:paraId="7ACC31B7" w14:textId="77777777" w:rsidR="000A1675" w:rsidRDefault="000A1675"/>
    <w:p w14:paraId="069C2156" w14:textId="77777777" w:rsidR="000A1675" w:rsidRDefault="000A1675">
      <w:r w:rsidRPr="000A1675">
        <w:rPr>
          <w:i/>
        </w:rPr>
        <w:t>Timekeeper:</w:t>
      </w:r>
      <w:r>
        <w:t xml:space="preserve"> </w:t>
      </w:r>
    </w:p>
    <w:p w14:paraId="2EB78A6E" w14:textId="77777777" w:rsidR="000A1675" w:rsidRDefault="000A1675">
      <w:r>
        <w:t>One student will be responsible for running the stopwatch and timing the report.</w:t>
      </w:r>
    </w:p>
    <w:p w14:paraId="52465B8D" w14:textId="77777777" w:rsidR="000A1675" w:rsidRDefault="000A1675"/>
    <w:p w14:paraId="703315E6" w14:textId="77777777" w:rsidR="000A1675" w:rsidRDefault="000A1675">
      <w:r w:rsidRPr="000A1675">
        <w:rPr>
          <w:i/>
        </w:rPr>
        <w:t>2:00 Warning Time Signal</w:t>
      </w:r>
      <w:r>
        <w:t>:</w:t>
      </w:r>
    </w:p>
    <w:p w14:paraId="72DC050C" w14:textId="77777777" w:rsidR="000A1675" w:rsidRDefault="000A1675">
      <w:r>
        <w:t>One person will be in charge of giving a signal to the speaker so they know when they have 2 minutes left.</w:t>
      </w:r>
    </w:p>
    <w:p w14:paraId="7DBA9E28" w14:textId="77777777" w:rsidR="000A1675" w:rsidRDefault="000A1675"/>
    <w:p w14:paraId="7B526E05" w14:textId="77777777" w:rsidR="000A1675" w:rsidRDefault="000A1675">
      <w:r w:rsidRPr="000A1675">
        <w:rPr>
          <w:i/>
        </w:rPr>
        <w:t>Questions:</w:t>
      </w:r>
    </w:p>
    <w:p w14:paraId="2453C202" w14:textId="77777777" w:rsidR="000A1675" w:rsidRDefault="000A1675">
      <w:r>
        <w:t>All students must keep a notebook that formulates questions for their peers.  There will be a Q and A after every report.</w:t>
      </w:r>
    </w:p>
    <w:p w14:paraId="3C469ADF" w14:textId="77777777" w:rsidR="000A1675" w:rsidRDefault="000A1675"/>
    <w:p w14:paraId="7BB0362C" w14:textId="77777777" w:rsidR="000A1675" w:rsidRDefault="000A1675"/>
    <w:p w14:paraId="321B3C08" w14:textId="77777777" w:rsidR="000A1675" w:rsidRDefault="000A1675"/>
    <w:p w14:paraId="59DAD718" w14:textId="77777777" w:rsidR="000A1675" w:rsidRDefault="000A1675"/>
    <w:sectPr w:rsidR="000A1675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5503C"/>
    <w:multiLevelType w:val="hybridMultilevel"/>
    <w:tmpl w:val="739EE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75"/>
    <w:rsid w:val="000A1675"/>
    <w:rsid w:val="0026550E"/>
    <w:rsid w:val="00305A4B"/>
    <w:rsid w:val="0072762E"/>
    <w:rsid w:val="0088377F"/>
    <w:rsid w:val="00E4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21A4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783</Characters>
  <Application>Microsoft Macintosh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5</cp:revision>
  <dcterms:created xsi:type="dcterms:W3CDTF">2015-05-26T15:16:00Z</dcterms:created>
  <dcterms:modified xsi:type="dcterms:W3CDTF">2015-05-26T15:24:00Z</dcterms:modified>
</cp:coreProperties>
</file>